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B13C">
      <w:pPr>
        <w:adjustRightInd w:val="0"/>
        <w:snapToGrid w:val="0"/>
        <w:spacing w:line="360" w:lineRule="auto"/>
        <w:ind w:firstLine="440" w:firstLineChars="1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教学团队</w:t>
      </w:r>
    </w:p>
    <w:p w14:paraId="38236893"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68095" cy="1737995"/>
            <wp:effectExtent l="0" t="0" r="8255" b="1460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D67174">
      <w:pPr>
        <w:spacing w:line="36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杨昕岳</w:t>
      </w:r>
    </w:p>
    <w:p w14:paraId="4420CE72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职称：讲师</w:t>
      </w:r>
    </w:p>
    <w:p w14:paraId="5FF95E3C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0D93C477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E4DEADF">
      <w:pPr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1257300" cy="1796415"/>
            <wp:effectExtent l="0" t="0" r="0" b="381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32"/>
        </w:rPr>
        <w:cr/>
      </w:r>
      <w:bookmarkStart w:id="0" w:name="_Hlk121489314"/>
      <w:r>
        <w:rPr>
          <w:rFonts w:hint="eastAsia" w:ascii="仿宋_GB2312" w:hAnsi="Times New Roman" w:eastAsia="仿宋_GB2312" w:cs="Times New Roman"/>
          <w:sz w:val="32"/>
          <w:szCs w:val="32"/>
        </w:rPr>
        <w:t>姓名：孟鑫</w:t>
      </w:r>
    </w:p>
    <w:p w14:paraId="29FBD1AC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38BEDDA9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bookmarkEnd w:id="0"/>
    <w:p w14:paraId="1EBEFC4E">
      <w:pPr>
        <w:spacing w:line="360" w:lineRule="auto"/>
        <w:rPr>
          <w:sz w:val="24"/>
          <w:szCs w:val="32"/>
        </w:rPr>
      </w:pPr>
    </w:p>
    <w:p w14:paraId="30CA340F">
      <w:pPr>
        <w:spacing w:line="360" w:lineRule="auto"/>
        <w:rPr>
          <w:sz w:val="24"/>
          <w:szCs w:val="32"/>
        </w:rPr>
      </w:pPr>
    </w:p>
    <w:p w14:paraId="58D3F02C">
      <w:pPr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sz w:val="24"/>
        </w:rPr>
        <w:drawing>
          <wp:inline distT="0" distB="0" distL="114300" distR="114300">
            <wp:extent cx="1387475" cy="1924685"/>
            <wp:effectExtent l="0" t="0" r="9525" b="5715"/>
            <wp:docPr id="3" name="图片 3" descr="F8CD65D6248EEDEEFDB6DA59304DC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CD65D6248EEDEEFDB6DA59304DC2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1D7A">
      <w:pPr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姓名：胡绘杰</w:t>
      </w:r>
    </w:p>
    <w:p w14:paraId="71437777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29169091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492B4C2D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DEFE6CA">
      <w:pPr>
        <w:spacing w:line="360" w:lineRule="auto"/>
        <w:jc w:val="left"/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00810" cy="1961515"/>
            <wp:effectExtent l="0" t="0" r="8890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CE2DA8C">
      <w:pPr>
        <w:spacing w:line="36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孙淑艳</w:t>
      </w:r>
    </w:p>
    <w:p w14:paraId="15705CD0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6079BE08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06A050DD"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1220470" cy="1838325"/>
            <wp:effectExtent l="0" t="0" r="8255" b="0"/>
            <wp:docPr id="5" name="图片 5" descr="宋亚杰蓝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宋亚杰蓝底证件照"/>
                    <pic:cNvPicPr>
                      <a:picLocks noChangeAspect="1"/>
                    </pic:cNvPicPr>
                  </pic:nvPicPr>
                  <pic:blipFill>
                    <a:blip r:embed="rId8"/>
                    <a:srcRect b="12709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B7B6">
      <w:pPr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姓名：宋亚杰</w:t>
      </w:r>
    </w:p>
    <w:p w14:paraId="313B3B76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4698DF45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7F91994A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CBFBEB4">
      <w:pPr>
        <w:snapToGrid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6830" cy="1964690"/>
            <wp:effectExtent l="0" t="0" r="7620" b="1651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51A34C">
      <w:pPr>
        <w:spacing w:line="36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崔雪岩</w:t>
      </w:r>
    </w:p>
    <w:p w14:paraId="3118DCE1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6E2D020A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57D2387F">
      <w:pPr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C9CE80C">
      <w:pPr>
        <w:spacing w:line="360" w:lineRule="auto"/>
        <w:jc w:val="left"/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7165" cy="2027555"/>
            <wp:effectExtent l="0" t="0" r="635" b="1079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570100">
      <w:pPr>
        <w:spacing w:line="36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刘雪琴</w:t>
      </w:r>
    </w:p>
    <w:p w14:paraId="0A08AD96"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职称：助教</w:t>
      </w:r>
    </w:p>
    <w:p w14:paraId="608F1202">
      <w:pPr>
        <w:snapToGrid w:val="0"/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学位：硕士学位</w:t>
      </w:r>
    </w:p>
    <w:p w14:paraId="6CDB7B66">
      <w:pPr>
        <w:spacing w:line="360" w:lineRule="auto"/>
        <w:jc w:val="left"/>
        <w:rPr>
          <w:sz w:val="24"/>
        </w:rPr>
      </w:pPr>
    </w:p>
    <w:p w14:paraId="0B558347">
      <w:pPr>
        <w:spacing w:line="360" w:lineRule="auto"/>
        <w:rPr>
          <w:sz w:val="24"/>
        </w:rPr>
      </w:pPr>
    </w:p>
    <w:sectPr>
      <w:pgSz w:w="11906" w:h="16838"/>
      <w:pgMar w:top="2098" w:right="1327" w:bottom="1588" w:left="1644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NhZWMwZjY1ZjQ0NjM5ZjY5Yzg3M2JjZGJkYmEifQ=="/>
    <w:docVar w:name="KY_MEDREF_DOCUID" w:val="{55F8C8B2-DE20-4188-8C9E-DC552A0388E8}"/>
    <w:docVar w:name="KY_MEDREF_VERSION" w:val="3"/>
  </w:docVars>
  <w:rsids>
    <w:rsidRoot w:val="07820057"/>
    <w:rsid w:val="002053B5"/>
    <w:rsid w:val="002E44A6"/>
    <w:rsid w:val="004D22A1"/>
    <w:rsid w:val="0052685F"/>
    <w:rsid w:val="006251CD"/>
    <w:rsid w:val="00632C20"/>
    <w:rsid w:val="00911195"/>
    <w:rsid w:val="009C7C8F"/>
    <w:rsid w:val="00A62531"/>
    <w:rsid w:val="00C6028D"/>
    <w:rsid w:val="00F079F8"/>
    <w:rsid w:val="07820057"/>
    <w:rsid w:val="1EF037FD"/>
    <w:rsid w:val="2B58079F"/>
    <w:rsid w:val="3E0E69B8"/>
    <w:rsid w:val="464A2A9F"/>
    <w:rsid w:val="46EA3657"/>
    <w:rsid w:val="48DF65DA"/>
    <w:rsid w:val="68C2597E"/>
    <w:rsid w:val="7F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</Words>
  <Characters>111</Characters>
  <Lines>1</Lines>
  <Paragraphs>1</Paragraphs>
  <TotalTime>9</TotalTime>
  <ScaleCrop>false</ScaleCrop>
  <LinksUpToDate>false</LinksUpToDate>
  <CharactersWithSpaces>111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卢炯炯</dc:creator>
  <cp:lastModifiedBy>宋</cp:lastModifiedBy>
  <dcterms:modified xsi:type="dcterms:W3CDTF">2024-10-23T01:38:44Z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400873F5ECEA41B69B2B5E60CBA16F6B_13</vt:lpwstr>
  </property>
</Properties>
</file>